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9FD" w:rsidRDefault="00A04C41" w:rsidP="00BB64C4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4E4E67">
        <w:rPr>
          <w:rFonts w:ascii="Times New Roman" w:hAnsi="Times New Roman" w:cs="Times New Roman"/>
          <w:b/>
          <w:sz w:val="40"/>
          <w:szCs w:val="28"/>
        </w:rPr>
        <w:t>DANH SÁCH PHẦN MỀM CẦN CÀI ĐẶT TRONG PHÒNG MÁY TÍNH</w:t>
      </w:r>
    </w:p>
    <w:p w:rsidR="00397925" w:rsidRPr="004E4E67" w:rsidRDefault="00397925" w:rsidP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A/ Danh sách phần mềm</w:t>
      </w:r>
    </w:p>
    <w:tbl>
      <w:tblPr>
        <w:tblStyle w:val="TableGrid"/>
        <w:tblW w:w="1094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42"/>
        <w:gridCol w:w="2268"/>
        <w:gridCol w:w="567"/>
        <w:gridCol w:w="4145"/>
        <w:gridCol w:w="2727"/>
      </w:tblGrid>
      <w:tr w:rsidR="00A92027" w:rsidRPr="004E4E67" w:rsidTr="000B4B37">
        <w:tc>
          <w:tcPr>
            <w:tcW w:w="1242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chuyên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ôn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A92027" w:rsidRPr="004E4E67" w:rsidRDefault="00A92027" w:rsidP="003C355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Giáo v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iên Phụ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rách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ổ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  <w:vAlign w:val="center"/>
          </w:tcPr>
          <w:p w:rsidR="00A92027" w:rsidRPr="004E4E67" w:rsidRDefault="00A92027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Tên Phầ</w:t>
            </w:r>
            <w:r w:rsidR="00092BC2">
              <w:rPr>
                <w:rFonts w:ascii="Times New Roman" w:hAnsi="Times New Roman" w:cs="Times New Roman"/>
                <w:b/>
                <w:sz w:val="28"/>
                <w:szCs w:val="28"/>
              </w:rPr>
              <w:t>n m</w:t>
            </w:r>
            <w:r w:rsidRPr="004E4E67">
              <w:rPr>
                <w:rFonts w:ascii="Times New Roman" w:hAnsi="Times New Roman" w:cs="Times New Roman"/>
                <w:b/>
                <w:sz w:val="28"/>
                <w:szCs w:val="28"/>
              </w:rPr>
              <w:t>ềm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A92027" w:rsidRPr="004E4E67" w:rsidRDefault="004709FF" w:rsidP="005452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</w:t>
            </w:r>
          </w:p>
        </w:tc>
      </w:tr>
      <w:tr w:rsidR="00424FC2" w:rsidRPr="004E4E67" w:rsidTr="00E92D13">
        <w:tc>
          <w:tcPr>
            <w:tcW w:w="1242" w:type="dxa"/>
            <w:vMerge w:val="restart"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Khoa học Máy tính</w:t>
            </w:r>
          </w:p>
        </w:tc>
        <w:tc>
          <w:tcPr>
            <w:tcW w:w="2268" w:type="dxa"/>
            <w:vMerge w:val="restart"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Vũ Thị Thái Linh</w:t>
            </w:r>
          </w:p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0908289414)</w:t>
            </w:r>
          </w:p>
        </w:tc>
        <w:tc>
          <w:tcPr>
            <w:tcW w:w="567" w:type="dxa"/>
            <w:vAlign w:val="center"/>
          </w:tcPr>
          <w:p w:rsidR="00424FC2" w:rsidRPr="004E4E67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E92D13"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Pr="004E4E67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E92D13"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Pr="004E4E67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Microsoft Office 2010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424FC2" w:rsidRPr="004E4E67" w:rsidTr="00E92D13"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Pr="004E4E67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Photoshop CS6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FB407B">
        <w:tc>
          <w:tcPr>
            <w:tcW w:w="1242" w:type="dxa"/>
            <w:vMerge/>
            <w:vAlign w:val="center"/>
          </w:tcPr>
          <w:p w:rsidR="00424FC2" w:rsidRPr="004E4E67" w:rsidRDefault="00424FC2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Pr="004E4E67" w:rsidRDefault="00424FC2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center"/>
          </w:tcPr>
          <w:p w:rsidR="00424FC2" w:rsidRDefault="00424FC2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Illustrator CS6</w:t>
            </w:r>
          </w:p>
        </w:tc>
        <w:tc>
          <w:tcPr>
            <w:tcW w:w="2727" w:type="dxa"/>
          </w:tcPr>
          <w:p w:rsidR="00424FC2" w:rsidRDefault="00424FC2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FB407B">
        <w:tc>
          <w:tcPr>
            <w:tcW w:w="1242" w:type="dxa"/>
            <w:vMerge/>
            <w:vAlign w:val="center"/>
          </w:tcPr>
          <w:p w:rsidR="00424FC2" w:rsidRPr="004E4E67" w:rsidRDefault="00424FC2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Pr="004E4E67" w:rsidRDefault="00424FC2" w:rsidP="008F5B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center"/>
          </w:tcPr>
          <w:p w:rsidR="00424FC2" w:rsidRDefault="00424FC2" w:rsidP="008F5B2F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InDesign CS6</w:t>
            </w:r>
          </w:p>
        </w:tc>
        <w:tc>
          <w:tcPr>
            <w:tcW w:w="2727" w:type="dxa"/>
          </w:tcPr>
          <w:p w:rsidR="00424FC2" w:rsidRDefault="00424FC2" w:rsidP="008F5B2F">
            <w:pPr>
              <w:jc w:val="center"/>
            </w:pPr>
            <w:r w:rsidRPr="00894E3A"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E92D13"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Pr="004E4E67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Premiere Pro CS6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Pr="004E4E67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Studio 3D Max 2010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Flash CS6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Corel Draw X7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After Effect CS6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3DS Max, Vray 2.4 cho 3Dsmax 2012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nâng cao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Sony Vegas PRO 9.0 + Soundforge 10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000000"/>
                <w:sz w:val="30"/>
                <w:szCs w:val="30"/>
              </w:rPr>
            </w:pPr>
            <w:r>
              <w:rPr>
                <w:rFonts w:ascii="Cambria" w:hAnsi="Cambria" w:cs="Calibri"/>
                <w:color w:val="000000"/>
                <w:sz w:val="30"/>
                <w:szCs w:val="30"/>
              </w:rPr>
              <w:t>Adobe Dreamweaver CS6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Default="00424FC2" w:rsidP="00E92D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center"/>
          </w:tcPr>
          <w:p w:rsidR="00424FC2" w:rsidRDefault="00424FC2">
            <w:pPr>
              <w:rPr>
                <w:rFonts w:ascii="Cambria" w:hAnsi="Cambria" w:cs="Calibri"/>
                <w:color w:val="222222"/>
                <w:sz w:val="30"/>
                <w:szCs w:val="30"/>
              </w:rPr>
            </w:pPr>
            <w:r>
              <w:rPr>
                <w:rFonts w:ascii="Cambria" w:hAnsi="Cambria" w:cs="Calibri"/>
                <w:color w:val="222222"/>
                <w:sz w:val="30"/>
                <w:szCs w:val="30"/>
              </w:rPr>
              <w:t>Adobe Bridge CS6</w:t>
            </w:r>
          </w:p>
        </w:tc>
        <w:tc>
          <w:tcPr>
            <w:tcW w:w="2727" w:type="dxa"/>
            <w:vAlign w:val="center"/>
          </w:tcPr>
          <w:p w:rsidR="00424FC2" w:rsidRPr="00477887" w:rsidRDefault="00424FC2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Đồ họa cơ bản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Pr="00930BD4" w:rsidRDefault="00930BD4" w:rsidP="00E9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BD4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4145" w:type="dxa"/>
            <w:vAlign w:val="center"/>
          </w:tcPr>
          <w:p w:rsidR="00424FC2" w:rsidRPr="00930BD4" w:rsidRDefault="00424FC2" w:rsidP="00424FC2">
            <w:pPr>
              <w:rPr>
                <w:rFonts w:ascii="Cambria" w:hAnsi="Cambria" w:cs="Calibri"/>
                <w:b/>
                <w:color w:val="222222"/>
                <w:sz w:val="30"/>
                <w:szCs w:val="30"/>
              </w:rPr>
            </w:pP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V Ray dùng cho 3Dmax</w:t>
            </w:r>
          </w:p>
          <w:p w:rsidR="00930BD4" w:rsidRPr="00930BD4" w:rsidRDefault="00930BD4" w:rsidP="00424FC2">
            <w:pPr>
              <w:rPr>
                <w:rFonts w:ascii="Cambria" w:hAnsi="Cambria" w:cs="Calibri"/>
                <w:b/>
                <w:color w:val="222222"/>
                <w:sz w:val="30"/>
                <w:szCs w:val="30"/>
              </w:rPr>
            </w:pP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(phần mềm hỏi Cô Chi, hoặc Thầy Dũng để lấy)</w:t>
            </w:r>
          </w:p>
        </w:tc>
        <w:tc>
          <w:tcPr>
            <w:tcW w:w="2727" w:type="dxa"/>
            <w:vAlign w:val="center"/>
          </w:tcPr>
          <w:p w:rsidR="00424FC2" w:rsidRPr="00930BD4" w:rsidRDefault="00424FC2" w:rsidP="004709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BD4">
              <w:rPr>
                <w:rFonts w:ascii="Times New Roman" w:hAnsi="Times New Roman" w:cs="Times New Roman"/>
                <w:b/>
                <w:sz w:val="28"/>
                <w:szCs w:val="28"/>
              </w:rPr>
              <w:t>Đồ họa nâng cao</w:t>
            </w:r>
          </w:p>
        </w:tc>
      </w:tr>
      <w:tr w:rsidR="00424FC2" w:rsidRPr="004E4E67" w:rsidTr="00E92D13">
        <w:trPr>
          <w:trHeight w:val="279"/>
        </w:trPr>
        <w:tc>
          <w:tcPr>
            <w:tcW w:w="1242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424FC2" w:rsidRPr="004E4E67" w:rsidRDefault="00424FC2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424FC2" w:rsidRPr="00930BD4" w:rsidRDefault="00930BD4" w:rsidP="00E92D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BD4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4145" w:type="dxa"/>
            <w:vAlign w:val="center"/>
          </w:tcPr>
          <w:p w:rsidR="00424FC2" w:rsidRPr="00930BD4" w:rsidRDefault="00424FC2">
            <w:pPr>
              <w:rPr>
                <w:rFonts w:ascii="Cambria" w:hAnsi="Cambria" w:cs="Calibri"/>
                <w:b/>
                <w:color w:val="222222"/>
                <w:sz w:val="30"/>
                <w:szCs w:val="30"/>
              </w:rPr>
            </w:pP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 xml:space="preserve">Lightrooom dùng cho </w:t>
            </w:r>
            <w:r w:rsid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S</w:t>
            </w: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hop</w:t>
            </w:r>
          </w:p>
          <w:p w:rsidR="00930BD4" w:rsidRPr="00930BD4" w:rsidRDefault="00930BD4">
            <w:pPr>
              <w:rPr>
                <w:rFonts w:ascii="Cambria" w:hAnsi="Cambria" w:cs="Calibri"/>
                <w:b/>
                <w:color w:val="222222"/>
                <w:sz w:val="30"/>
                <w:szCs w:val="30"/>
              </w:rPr>
            </w:pPr>
            <w:r w:rsidRPr="00930BD4">
              <w:rPr>
                <w:rFonts w:ascii="Cambria" w:hAnsi="Cambria" w:cs="Calibri"/>
                <w:b/>
                <w:color w:val="222222"/>
                <w:sz w:val="30"/>
                <w:szCs w:val="30"/>
              </w:rPr>
              <w:t>(phần mềm hỏi Cô Chi, hoặc Thầy Dũng để lấy)</w:t>
            </w:r>
          </w:p>
        </w:tc>
        <w:tc>
          <w:tcPr>
            <w:tcW w:w="2727" w:type="dxa"/>
            <w:vAlign w:val="center"/>
          </w:tcPr>
          <w:p w:rsidR="00424FC2" w:rsidRPr="00930BD4" w:rsidRDefault="00424FC2" w:rsidP="004709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30BD4">
              <w:rPr>
                <w:rFonts w:ascii="Times New Roman" w:hAnsi="Times New Roman" w:cs="Times New Roman"/>
                <w:b/>
                <w:sz w:val="28"/>
                <w:szCs w:val="28"/>
              </w:rPr>
              <w:t>Đồ họa nâng cao</w:t>
            </w:r>
          </w:p>
        </w:tc>
      </w:tr>
      <w:tr w:rsidR="00CC0E1A" w:rsidRPr="004E4E67" w:rsidTr="000B4B37">
        <w:trPr>
          <w:trHeight w:val="237"/>
        </w:trPr>
        <w:tc>
          <w:tcPr>
            <w:tcW w:w="1242" w:type="dxa"/>
            <w:vMerge w:val="restart"/>
            <w:vAlign w:val="center"/>
          </w:tcPr>
          <w:p w:rsidR="00CC0E1A" w:rsidRPr="004E4E67" w:rsidRDefault="00CC0E1A" w:rsidP="00650B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Phần mềm</w:t>
            </w:r>
          </w:p>
        </w:tc>
        <w:tc>
          <w:tcPr>
            <w:tcW w:w="2268" w:type="dxa"/>
            <w:vMerge w:val="restart"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0939271893)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145" w:type="dxa"/>
            <w:shd w:val="clear" w:color="auto" w:fill="BFBFBF" w:themeFill="background1" w:themeFillShade="BF"/>
            <w:vAlign w:val="bottom"/>
          </w:tcPr>
          <w:p w:rsidR="00CC0E1A" w:rsidRPr="00477887" w:rsidRDefault="00CC0E1A" w:rsidP="00A925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0E1A" w:rsidRPr="004E4E67" w:rsidTr="000B4B37">
        <w:trPr>
          <w:trHeight w:val="236"/>
        </w:trPr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466F4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A32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Visual Studio 2010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Mềm(Visual Studio)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SQL Server 2005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Protues Professional Version 8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Keil C Version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AVR Studio Version 4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Wamp Server 3.1.0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Net Bean 8.1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CC0E1A" w:rsidRPr="004E4E67" w:rsidRDefault="00CC0E1A" w:rsidP="00B80A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center"/>
          </w:tcPr>
          <w:p w:rsidR="00CC0E1A" w:rsidRPr="00477887" w:rsidRDefault="00CC0E1A" w:rsidP="00B80A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Android Studio 3.1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Mềm(LT di động)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DB Browser for SQLite 2.0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B4B37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C0E1A" w:rsidRPr="004E4E67" w:rsidRDefault="00CC0E1A" w:rsidP="0054528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CC0E1A" w:rsidRPr="00477887" w:rsidRDefault="00CC0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7887">
              <w:rPr>
                <w:rFonts w:ascii="Times New Roman" w:hAnsi="Times New Roman" w:cs="Times New Roman"/>
                <w:sz w:val="28"/>
                <w:szCs w:val="28"/>
              </w:rPr>
              <w:t>Dreamweaver CS6</w:t>
            </w:r>
          </w:p>
        </w:tc>
        <w:tc>
          <w:tcPr>
            <w:tcW w:w="2727" w:type="dxa"/>
            <w:vAlign w:val="center"/>
          </w:tcPr>
          <w:p w:rsidR="00CC0E1A" w:rsidRPr="00477887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</w:p>
        </w:tc>
      </w:tr>
      <w:tr w:rsidR="00CC0E1A" w:rsidRPr="004E4E67" w:rsidTr="00087814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C0E1A" w:rsidRPr="005E6254" w:rsidRDefault="00CC0E1A" w:rsidP="00CC0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shd w:val="clear" w:color="auto" w:fill="auto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Chrome 60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CC0E1A" w:rsidRPr="004E4E67" w:rsidTr="00087814">
        <w:tc>
          <w:tcPr>
            <w:tcW w:w="1242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CC0E1A" w:rsidRPr="004E4E67" w:rsidRDefault="00CC0E1A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shd w:val="clear" w:color="auto" w:fill="auto"/>
            <w:vAlign w:val="bottom"/>
          </w:tcPr>
          <w:p w:rsidR="00CC0E1A" w:rsidRPr="005E6254" w:rsidRDefault="00CC0E1A" w:rsidP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6254">
              <w:rPr>
                <w:rFonts w:ascii="Times New Roman" w:hAnsi="Times New Roman" w:cs="Times New Roman"/>
                <w:sz w:val="28"/>
                <w:szCs w:val="28"/>
              </w:rPr>
              <w:t>Firefox 64 chạy win 64 bit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CC0E1A" w:rsidRDefault="00CC0E1A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rPr>
          <w:trHeight w:val="269"/>
        </w:trPr>
        <w:tc>
          <w:tcPr>
            <w:tcW w:w="1242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Mạng máy tính</w:t>
            </w:r>
          </w:p>
        </w:tc>
        <w:tc>
          <w:tcPr>
            <w:tcW w:w="2268" w:type="dxa"/>
            <w:vMerge w:val="restart"/>
            <w:vAlign w:val="center"/>
          </w:tcPr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Nguyễn Văn Đôn</w:t>
            </w:r>
          </w:p>
          <w:p w:rsidR="005E6254" w:rsidRPr="004E4E67" w:rsidRDefault="005E6254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(Đt: 0983090339)</w:t>
            </w: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Phần mềm cơ bản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 7 64bit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Netsupport School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Rollback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Unikey 3.5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Nero burn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Font .vni (chỉ cần VN Time để đọc file)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 w:rsidP="003E64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 xml:space="preserve">.Net 3.5, 4.0 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Lacviet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UltraISO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Winrar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Forxit Reader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Flash Player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JDK + JRE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Emu 8086 4.08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rPr>
          <w:trHeight w:val="325"/>
        </w:trPr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723B2E" w:rsidRDefault="005E6254" w:rsidP="00DB4EA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3B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Phần mềm chuyên ngành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723B2E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VMware 14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Packet Tracer version 7.2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Cisco IP Subnet Calculator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ITEPC_VA_Desktop_v40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GNS3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Puty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Wireshark  (hiện tại)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FC3A53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A53">
              <w:rPr>
                <w:rFonts w:ascii="Times New Roman" w:hAnsi="Times New Roman" w:cs="Times New Roman"/>
                <w:sz w:val="28"/>
                <w:szCs w:val="28"/>
              </w:rPr>
              <w:t>NetBean 8.1</w:t>
            </w:r>
          </w:p>
        </w:tc>
        <w:tc>
          <w:tcPr>
            <w:tcW w:w="2727" w:type="dxa"/>
            <w:vAlign w:val="center"/>
          </w:tcPr>
          <w:p w:rsidR="005E6254" w:rsidRPr="00FC3A53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DB4EA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Máy tính ảo cho VMware Workstatiton (</w:t>
            </w:r>
            <w:r w:rsidRPr="004E4E67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 đúng phiên bản</w:t>
            </w: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727" w:type="dxa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7E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CentOS </w:t>
            </w:r>
            <w:r w:rsidR="0068145B" w:rsidRPr="00697E7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14.04.4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2018.4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E04E7E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12" w:type="dxa"/>
            <w:gridSpan w:val="2"/>
            <w:shd w:val="clear" w:color="auto" w:fill="BFBFBF" w:themeFill="background1" w:themeFillShade="BF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Soure cài đặt</w:t>
            </w:r>
          </w:p>
        </w:tc>
        <w:tc>
          <w:tcPr>
            <w:tcW w:w="2727" w:type="dxa"/>
            <w:shd w:val="clear" w:color="auto" w:fill="BFBFBF" w:themeFill="background1" w:themeFillShade="BF"/>
            <w:vAlign w:val="center"/>
          </w:tcPr>
          <w:p w:rsidR="005E6254" w:rsidRPr="004E4E67" w:rsidRDefault="005E6254" w:rsidP="004709F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  <w:tc>
          <w:tcPr>
            <w:tcW w:w="2727" w:type="dxa"/>
            <w:vAlign w:val="center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45" w:type="dxa"/>
            <w:vAlign w:val="bottom"/>
          </w:tcPr>
          <w:p w:rsidR="005E6254" w:rsidRPr="004E4E67" w:rsidRDefault="006814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065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CentOS 6.10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Ubuntu 15.10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Kali Linux 2016.1 32bit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TMG 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IOS Image Cisco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Microsoft Office2003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EdrawMax72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Visio 2010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Hirent Boot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NewSID  (hiện tại)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MDeamon 925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ESXi 6.5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XenServer-7.6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  <w:tr w:rsidR="005E6254" w:rsidRPr="004E4E67" w:rsidTr="000B4B37">
        <w:tc>
          <w:tcPr>
            <w:tcW w:w="1242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5E6254" w:rsidRPr="004E4E67" w:rsidRDefault="005E62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5E6254" w:rsidRPr="004E4E67" w:rsidRDefault="005E6254" w:rsidP="005452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45" w:type="dxa"/>
            <w:vAlign w:val="bottom"/>
          </w:tcPr>
          <w:p w:rsidR="005E6254" w:rsidRPr="004E4E67" w:rsidRDefault="005E62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E4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Hyper-V 2016 (core)</w:t>
            </w:r>
          </w:p>
        </w:tc>
        <w:tc>
          <w:tcPr>
            <w:tcW w:w="2727" w:type="dxa"/>
          </w:tcPr>
          <w:p w:rsidR="005E6254" w:rsidRDefault="005E6254" w:rsidP="00500E4E">
            <w:pPr>
              <w:jc w:val="center"/>
            </w:pPr>
            <w:r w:rsidRPr="007D4FDC"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</w:p>
        </w:tc>
      </w:tr>
    </w:tbl>
    <w:p w:rsidR="00D6335D" w:rsidRPr="00397925" w:rsidRDefault="0039792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B/ </w:t>
      </w:r>
      <w:r w:rsidR="00D6335D" w:rsidRPr="00397925">
        <w:rPr>
          <w:rFonts w:ascii="Times New Roman" w:hAnsi="Times New Roman" w:cs="Times New Roman"/>
          <w:b/>
          <w:sz w:val="40"/>
          <w:szCs w:val="28"/>
        </w:rPr>
        <w:t>Danh sách phòng máy cài đặ</w:t>
      </w:r>
      <w:r>
        <w:rPr>
          <w:rFonts w:ascii="Times New Roman" w:hAnsi="Times New Roman" w:cs="Times New Roman"/>
          <w:b/>
          <w:sz w:val="40"/>
          <w:szCs w:val="28"/>
        </w:rPr>
        <w:t>t</w:t>
      </w:r>
    </w:p>
    <w:tbl>
      <w:tblPr>
        <w:tblStyle w:val="TableGrid"/>
        <w:tblW w:w="10746" w:type="dxa"/>
        <w:tblInd w:w="-432" w:type="dxa"/>
        <w:tblLook w:val="04A0" w:firstRow="1" w:lastRow="0" w:firstColumn="1" w:lastColumn="0" w:noHBand="0" w:noVBand="1"/>
      </w:tblPr>
      <w:tblGrid>
        <w:gridCol w:w="1107"/>
        <w:gridCol w:w="3828"/>
        <w:gridCol w:w="5811"/>
      </w:tblGrid>
      <w:tr w:rsidR="00D6335D" w:rsidTr="005B0AB7">
        <w:trPr>
          <w:trHeight w:val="595"/>
        </w:trPr>
        <w:tc>
          <w:tcPr>
            <w:tcW w:w="1107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28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Tên phòng máy</w:t>
            </w:r>
          </w:p>
        </w:tc>
        <w:tc>
          <w:tcPr>
            <w:tcW w:w="5811" w:type="dxa"/>
            <w:vAlign w:val="center"/>
          </w:tcPr>
          <w:p w:rsidR="00D6335D" w:rsidRPr="00D6335D" w:rsidRDefault="00D6335D" w:rsidP="003979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6335D">
              <w:rPr>
                <w:rFonts w:ascii="Times New Roman" w:hAnsi="Times New Roman" w:cs="Times New Roman"/>
                <w:b/>
                <w:sz w:val="28"/>
                <w:szCs w:val="28"/>
              </w:rPr>
              <w:t>Loại Phần mềm cài đặt</w:t>
            </w:r>
          </w:p>
        </w:tc>
      </w:tr>
      <w:tr w:rsidR="00D6335D" w:rsidTr="005B0AB7">
        <w:tc>
          <w:tcPr>
            <w:tcW w:w="1107" w:type="dxa"/>
          </w:tcPr>
          <w:p w:rsidR="00D6335D" w:rsidRDefault="00D6335D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8" w:type="dxa"/>
          </w:tcPr>
          <w:p w:rsidR="00D6335D" w:rsidRDefault="00D6335D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4,7,8,CLC(F1.2-06)</w:t>
            </w:r>
          </w:p>
        </w:tc>
        <w:tc>
          <w:tcPr>
            <w:tcW w:w="5811" w:type="dxa"/>
          </w:tcPr>
          <w:p w:rsidR="00D6335D" w:rsidRDefault="00D633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+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Mềm</w:t>
            </w:r>
            <w:r w:rsidR="00C47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11F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11399F">
              <w:rPr>
                <w:rFonts w:ascii="Times New Roman" w:hAnsi="Times New Roman" w:cs="Times New Roman"/>
                <w:sz w:val="28"/>
                <w:szCs w:val="28"/>
              </w:rPr>
              <w:t xml:space="preserve"> Đồ họa</w:t>
            </w:r>
            <w:r w:rsidR="00A04C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</w:p>
        </w:tc>
      </w:tr>
      <w:tr w:rsidR="0096535F" w:rsidTr="005B0AB7">
        <w:tc>
          <w:tcPr>
            <w:tcW w:w="1107" w:type="dxa"/>
            <w:vAlign w:val="center"/>
          </w:tcPr>
          <w:p w:rsidR="0096535F" w:rsidRDefault="0096535F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8" w:type="dxa"/>
            <w:vAlign w:val="center"/>
          </w:tcPr>
          <w:p w:rsidR="0096535F" w:rsidRDefault="00C47377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6,13</w:t>
            </w:r>
          </w:p>
        </w:tc>
        <w:tc>
          <w:tcPr>
            <w:tcW w:w="5811" w:type="dxa"/>
            <w:vAlign w:val="center"/>
          </w:tcPr>
          <w:p w:rsidR="0096535F" w:rsidRDefault="00C47377" w:rsidP="001A4A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Mềm</w:t>
            </w:r>
            <w:r w:rsidR="00186284">
              <w:rPr>
                <w:rFonts w:ascii="Times New Roman" w:hAnsi="Times New Roman" w:cs="Times New Roman"/>
                <w:sz w:val="28"/>
                <w:szCs w:val="28"/>
              </w:rPr>
              <w:t xml:space="preserve"> + Mềm(Visual Studio)</w:t>
            </w:r>
          </w:p>
        </w:tc>
      </w:tr>
      <w:tr w:rsidR="00C47377" w:rsidTr="005B0AB7">
        <w:tc>
          <w:tcPr>
            <w:tcW w:w="1107" w:type="dxa"/>
          </w:tcPr>
          <w:p w:rsidR="00C47377" w:rsidRDefault="00C47377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8" w:type="dxa"/>
            <w:vAlign w:val="center"/>
          </w:tcPr>
          <w:p w:rsidR="00C47377" w:rsidRDefault="00C47377" w:rsidP="004963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14,15</w:t>
            </w:r>
            <w:r w:rsidR="0069567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963C9" w:rsidRPr="00CA4DB4"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C47377" w:rsidRDefault="00C47377" w:rsidP="00E044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Cơ bản + Đồ họa </w:t>
            </w:r>
            <w:r w:rsidR="00E044B1">
              <w:rPr>
                <w:rFonts w:ascii="Times New Roman" w:hAnsi="Times New Roman" w:cs="Times New Roman"/>
                <w:sz w:val="28"/>
                <w:szCs w:val="28"/>
              </w:rPr>
              <w:t>cơ bản + Đồ họa nâng cao</w:t>
            </w:r>
            <w:r w:rsidR="00B65FC2">
              <w:rPr>
                <w:rFonts w:ascii="Times New Roman" w:hAnsi="Times New Roman" w:cs="Times New Roman"/>
                <w:sz w:val="28"/>
                <w:szCs w:val="28"/>
              </w:rPr>
              <w:t xml:space="preserve"> + Mạng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 Mề</w:t>
            </w:r>
            <w:r w:rsidR="00D864D7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(Lập trình di động) </w:t>
            </w:r>
          </w:p>
        </w:tc>
      </w:tr>
      <w:tr w:rsidR="00C47377" w:rsidTr="005B0AB7">
        <w:tc>
          <w:tcPr>
            <w:tcW w:w="1107" w:type="dxa"/>
          </w:tcPr>
          <w:p w:rsidR="00C47377" w:rsidRDefault="00DB7D2E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8" w:type="dxa"/>
          </w:tcPr>
          <w:p w:rsidR="00C47377" w:rsidRDefault="00C47377" w:rsidP="004963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5,9,</w:t>
            </w:r>
            <w:r w:rsidR="004963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63C9">
              <w:rPr>
                <w:rFonts w:ascii="Times New Roman" w:hAnsi="Times New Roman" w:cs="Times New Roman"/>
                <w:sz w:val="28"/>
                <w:szCs w:val="28"/>
              </w:rPr>
              <w:t>F1.2-07</w:t>
            </w:r>
          </w:p>
        </w:tc>
        <w:tc>
          <w:tcPr>
            <w:tcW w:w="5811" w:type="dxa"/>
          </w:tcPr>
          <w:p w:rsidR="00C47377" w:rsidRDefault="00C47377" w:rsidP="004A20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 + Mạng + Mềm(Visual St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udio)</w:t>
            </w:r>
          </w:p>
        </w:tc>
      </w:tr>
      <w:tr w:rsidR="00C47377" w:rsidTr="005B0AB7">
        <w:tc>
          <w:tcPr>
            <w:tcW w:w="1107" w:type="dxa"/>
          </w:tcPr>
          <w:p w:rsidR="00C47377" w:rsidRDefault="008B1F8B" w:rsidP="006956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8" w:type="dxa"/>
          </w:tcPr>
          <w:p w:rsidR="00C47377" w:rsidRDefault="008B1F8B" w:rsidP="006956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10,11</w:t>
            </w:r>
          </w:p>
        </w:tc>
        <w:tc>
          <w:tcPr>
            <w:tcW w:w="5811" w:type="dxa"/>
          </w:tcPr>
          <w:p w:rsidR="00C47377" w:rsidRDefault="008B1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 w:rsidR="002F3D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33DBD" w:rsidRDefault="00933DBD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54D78" w:rsidRDefault="00427FBB" w:rsidP="00B53988">
      <w:pPr>
        <w:tabs>
          <w:tab w:val="center" w:pos="993"/>
          <w:tab w:val="center" w:pos="3828"/>
          <w:tab w:val="center" w:pos="77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Người lập bảng</w:t>
      </w:r>
      <w:r w:rsidRPr="00427FBB">
        <w:rPr>
          <w:rFonts w:ascii="Times New Roman" w:hAnsi="Times New Roman" w:cs="Times New Roman"/>
          <w:b/>
          <w:sz w:val="28"/>
          <w:szCs w:val="28"/>
        </w:rPr>
        <w:tab/>
      </w:r>
      <w:r w:rsidR="008F51CE">
        <w:rPr>
          <w:rFonts w:ascii="Times New Roman" w:hAnsi="Times New Roman" w:cs="Times New Roman"/>
          <w:b/>
          <w:sz w:val="28"/>
          <w:szCs w:val="28"/>
        </w:rPr>
        <w:t>Các T</w:t>
      </w:r>
      <w:r w:rsidRPr="00427FBB">
        <w:rPr>
          <w:rFonts w:ascii="Times New Roman" w:hAnsi="Times New Roman" w:cs="Times New Roman"/>
          <w:b/>
          <w:sz w:val="28"/>
          <w:szCs w:val="28"/>
        </w:rPr>
        <w:t xml:space="preserve">ổ trưởng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427FBB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>/Phó Trưởng Khoa</w:t>
      </w:r>
    </w:p>
    <w:p w:rsidR="00954D7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Trần Việt Khánh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33DBD">
        <w:rPr>
          <w:rFonts w:ascii="Times New Roman" w:hAnsi="Times New Roman" w:cs="Times New Roman"/>
          <w:b/>
          <w:sz w:val="24"/>
          <w:szCs w:val="24"/>
        </w:rPr>
        <w:t>Trần Vĩnh Xuyên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33DBD">
        <w:rPr>
          <w:rFonts w:ascii="Times New Roman" w:hAnsi="Times New Roman" w:cs="Times New Roman"/>
          <w:b/>
          <w:sz w:val="24"/>
          <w:szCs w:val="24"/>
        </w:rPr>
        <w:t>Nguyễn Khoa</w:t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Nguyễn Văn Đôn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53988" w:rsidRDefault="00B53988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Vũ Thị Thái Linh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D780F" w:rsidRPr="00B53988" w:rsidRDefault="00DD780F" w:rsidP="00B53988">
      <w:pPr>
        <w:tabs>
          <w:tab w:val="center" w:pos="993"/>
          <w:tab w:val="center" w:pos="3828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DD780F" w:rsidRPr="00B53988" w:rsidSect="00F22A5E">
      <w:pgSz w:w="12240" w:h="15840"/>
      <w:pgMar w:top="993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C"/>
    <w:rsid w:val="00000656"/>
    <w:rsid w:val="00034871"/>
    <w:rsid w:val="00087814"/>
    <w:rsid w:val="00092BC2"/>
    <w:rsid w:val="000A7A08"/>
    <w:rsid w:val="000B4B37"/>
    <w:rsid w:val="000C577E"/>
    <w:rsid w:val="000E2BD2"/>
    <w:rsid w:val="001021E5"/>
    <w:rsid w:val="0011399F"/>
    <w:rsid w:val="001620B4"/>
    <w:rsid w:val="00184501"/>
    <w:rsid w:val="00186284"/>
    <w:rsid w:val="001A4A93"/>
    <w:rsid w:val="001B4C44"/>
    <w:rsid w:val="001D3E93"/>
    <w:rsid w:val="001E66B4"/>
    <w:rsid w:val="00230C58"/>
    <w:rsid w:val="002D1853"/>
    <w:rsid w:val="002F3D87"/>
    <w:rsid w:val="003159FD"/>
    <w:rsid w:val="00345D21"/>
    <w:rsid w:val="00347EE3"/>
    <w:rsid w:val="003506CB"/>
    <w:rsid w:val="00373E73"/>
    <w:rsid w:val="00397925"/>
    <w:rsid w:val="003C3558"/>
    <w:rsid w:val="003D7530"/>
    <w:rsid w:val="003E64A3"/>
    <w:rsid w:val="00410309"/>
    <w:rsid w:val="00414306"/>
    <w:rsid w:val="00424FC2"/>
    <w:rsid w:val="00427FBB"/>
    <w:rsid w:val="00452682"/>
    <w:rsid w:val="00464ADF"/>
    <w:rsid w:val="00466F42"/>
    <w:rsid w:val="004709FF"/>
    <w:rsid w:val="00477887"/>
    <w:rsid w:val="0048286E"/>
    <w:rsid w:val="004963B0"/>
    <w:rsid w:val="004963C9"/>
    <w:rsid w:val="004B3148"/>
    <w:rsid w:val="004E4E67"/>
    <w:rsid w:val="00500E4E"/>
    <w:rsid w:val="0054528D"/>
    <w:rsid w:val="005B0AB7"/>
    <w:rsid w:val="005B4B8A"/>
    <w:rsid w:val="005C2366"/>
    <w:rsid w:val="005E6254"/>
    <w:rsid w:val="00613015"/>
    <w:rsid w:val="00617D5A"/>
    <w:rsid w:val="00650B78"/>
    <w:rsid w:val="0068145B"/>
    <w:rsid w:val="0069567C"/>
    <w:rsid w:val="00697E73"/>
    <w:rsid w:val="006B6BAB"/>
    <w:rsid w:val="006C0E23"/>
    <w:rsid w:val="006D11FE"/>
    <w:rsid w:val="006E0671"/>
    <w:rsid w:val="00706C5B"/>
    <w:rsid w:val="0071454F"/>
    <w:rsid w:val="00723B2E"/>
    <w:rsid w:val="00745431"/>
    <w:rsid w:val="007A6068"/>
    <w:rsid w:val="00820847"/>
    <w:rsid w:val="008703DC"/>
    <w:rsid w:val="00872301"/>
    <w:rsid w:val="008A3A32"/>
    <w:rsid w:val="008B1F8B"/>
    <w:rsid w:val="008D4BF9"/>
    <w:rsid w:val="008D66E1"/>
    <w:rsid w:val="008F51CE"/>
    <w:rsid w:val="008F5B2F"/>
    <w:rsid w:val="00930BD4"/>
    <w:rsid w:val="00933DBD"/>
    <w:rsid w:val="0094240F"/>
    <w:rsid w:val="00954D78"/>
    <w:rsid w:val="009617F5"/>
    <w:rsid w:val="0096535F"/>
    <w:rsid w:val="00986796"/>
    <w:rsid w:val="009E29EF"/>
    <w:rsid w:val="009F2AD9"/>
    <w:rsid w:val="00A04C41"/>
    <w:rsid w:val="00A04CD3"/>
    <w:rsid w:val="00A3065A"/>
    <w:rsid w:val="00A32148"/>
    <w:rsid w:val="00A807B3"/>
    <w:rsid w:val="00A84D03"/>
    <w:rsid w:val="00A92027"/>
    <w:rsid w:val="00AC0306"/>
    <w:rsid w:val="00AF6ED3"/>
    <w:rsid w:val="00B26745"/>
    <w:rsid w:val="00B53988"/>
    <w:rsid w:val="00B65FC2"/>
    <w:rsid w:val="00B7374F"/>
    <w:rsid w:val="00B80A70"/>
    <w:rsid w:val="00BB64C4"/>
    <w:rsid w:val="00BD3EB5"/>
    <w:rsid w:val="00BF125E"/>
    <w:rsid w:val="00C0139E"/>
    <w:rsid w:val="00C47377"/>
    <w:rsid w:val="00CA4DB4"/>
    <w:rsid w:val="00CC0DBC"/>
    <w:rsid w:val="00CC0E1A"/>
    <w:rsid w:val="00CD19C6"/>
    <w:rsid w:val="00CE1922"/>
    <w:rsid w:val="00CF0C56"/>
    <w:rsid w:val="00CF7FBA"/>
    <w:rsid w:val="00D45EBA"/>
    <w:rsid w:val="00D6224A"/>
    <w:rsid w:val="00D6335D"/>
    <w:rsid w:val="00D864D7"/>
    <w:rsid w:val="00DB4EA1"/>
    <w:rsid w:val="00DB7D2E"/>
    <w:rsid w:val="00DC2FC6"/>
    <w:rsid w:val="00DD2B9C"/>
    <w:rsid w:val="00DD780F"/>
    <w:rsid w:val="00DE2EE4"/>
    <w:rsid w:val="00E044B1"/>
    <w:rsid w:val="00E341A1"/>
    <w:rsid w:val="00E47BF2"/>
    <w:rsid w:val="00E509E1"/>
    <w:rsid w:val="00E92D13"/>
    <w:rsid w:val="00E96574"/>
    <w:rsid w:val="00ED49D4"/>
    <w:rsid w:val="00EF7F42"/>
    <w:rsid w:val="00F004CB"/>
    <w:rsid w:val="00F22A5E"/>
    <w:rsid w:val="00F6732B"/>
    <w:rsid w:val="00F870AF"/>
    <w:rsid w:val="00FC3A53"/>
    <w:rsid w:val="00FC457A"/>
    <w:rsid w:val="00FE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Khoa_CNTT</dc:creator>
  <cp:keywords/>
  <dc:description/>
  <cp:lastModifiedBy>XUYEN</cp:lastModifiedBy>
  <cp:revision>131</cp:revision>
  <dcterms:created xsi:type="dcterms:W3CDTF">2018-12-17T03:18:00Z</dcterms:created>
  <dcterms:modified xsi:type="dcterms:W3CDTF">2020-03-16T03:54:00Z</dcterms:modified>
</cp:coreProperties>
</file>